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AE0BA6" w:rsidRDefault="005F4141" w:rsidP="002551D0">
            <w:pPr>
              <w:spacing w:after="200" w:line="276" w:lineRule="auto"/>
              <w:rPr>
                <w:b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A60961">
              <w:t xml:space="preserve"> </w:t>
            </w:r>
            <w:r w:rsidR="00AE0BA6">
              <w:rPr>
                <w:b/>
              </w:rPr>
              <w:t xml:space="preserve">ул. Кибальчича, </w:t>
            </w:r>
            <w:r w:rsidR="00AE0BA6" w:rsidRPr="00AE0BA6">
              <w:rPr>
                <w:b/>
              </w:rPr>
              <w:t xml:space="preserve">д. 2/1 </w:t>
            </w:r>
          </w:p>
          <w:p w:rsidR="00AE0BA6" w:rsidRDefault="00AE0BA6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E0BA6">
              <w:rPr>
                <w:b/>
                <w:sz w:val="24"/>
                <w:szCs w:val="24"/>
              </w:rPr>
              <w:t>Марка/цвет Ниссан, черного цвета, ГРЗ – Н737ХР (777)</w:t>
            </w:r>
          </w:p>
          <w:p w:rsidR="00F728D5" w:rsidRPr="007864C4" w:rsidRDefault="00AE0BA6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98.25pt;height:298.5pt">
                  <v:imagedata r:id="rId4" o:title="99fffd0c-e0ef-4388-9d37-86b32169d4a8"/>
                </v:shape>
              </w:pict>
            </w:r>
          </w:p>
        </w:tc>
        <w:tc>
          <w:tcPr>
            <w:tcW w:w="7426" w:type="dxa"/>
          </w:tcPr>
          <w:p w:rsidR="00B334EF" w:rsidRDefault="00B334E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AE0BA6" w:rsidRPr="00AC6AF7" w:rsidRDefault="00AE0BA6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r w:rsidRPr="00AE0BA6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95165" cy="4867101"/>
                  <wp:effectExtent l="0" t="0" r="635" b="0"/>
                  <wp:docPr id="3" name="Рисунок 3" descr="C:\Users\GusevPA2\Desktop\Гусев П.А\БРТС\2023\Акты\Акт № 26\фото\вывоз 23.06.2023\f56266f0-d8a2-47d6-9fd2-98d28866a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usevPA2\Desktop\Гусев П.А\БРТС\2023\Акты\Акт № 26\фото\вывоз 23.06.2023\f56266f0-d8a2-47d6-9fd2-98d28866a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5941" cy="49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1642B" w:rsidRDefault="00A1642B" w:rsidP="00B334EF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2E2B16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0723D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0BA6"/>
    <w:rsid w:val="00B334EF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91D7E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F96F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79</cp:revision>
  <dcterms:created xsi:type="dcterms:W3CDTF">2018-10-11T10:02:00Z</dcterms:created>
  <dcterms:modified xsi:type="dcterms:W3CDTF">2023-06-27T07:16:00Z</dcterms:modified>
</cp:coreProperties>
</file>